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143526" w14:textId="1F6988E0" w:rsidR="00473015" w:rsidRDefault="005E465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Allegheny East Conference </w:t>
      </w:r>
    </w:p>
    <w:p w14:paraId="23143527" w14:textId="77777777" w:rsidR="00473015" w:rsidRDefault="005E465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Medical Consent Form</w:t>
      </w:r>
    </w:p>
    <w:p w14:paraId="23143528" w14:textId="77777777" w:rsidR="00473015" w:rsidRDefault="0047301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143529" w14:textId="77777777" w:rsidR="00473015" w:rsidRDefault="005E46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DOB: 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Location: _______________</w:t>
      </w:r>
    </w:p>
    <w:p w14:paraId="2314352A" w14:textId="77777777" w:rsidR="00473015" w:rsidRDefault="00473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14352B" w14:textId="77777777" w:rsidR="00473015" w:rsidRDefault="005E46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Time: 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Contact Number: _________________________________</w:t>
      </w:r>
    </w:p>
    <w:p w14:paraId="2314352C" w14:textId="77777777" w:rsidR="00473015" w:rsidRDefault="004730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14352D" w14:textId="77777777" w:rsidR="00473015" w:rsidRDefault="005E4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signing this form, I give permission for Allegheny East Conference (AEC)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Corporation’s  healthcare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personnel to give the necessary treatment(s).  I hereby release the AEC Corporation, officers, employees, volunteers, agents from all responsibility of possible complications that may result from medical care.  If necessary, I agree to be transported by AEC personnel or city ambulance to the designated hospital or medical facility.  </w:t>
      </w:r>
    </w:p>
    <w:p w14:paraId="2314352E" w14:textId="77777777" w:rsidR="00473015" w:rsidRDefault="004730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14352F" w14:textId="77777777" w:rsidR="00473015" w:rsidRDefault="005E4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</w:p>
    <w:p w14:paraId="23143530" w14:textId="77777777" w:rsidR="00473015" w:rsidRDefault="005E4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 Name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First Name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Initial</w:t>
      </w:r>
    </w:p>
    <w:p w14:paraId="23143531" w14:textId="77777777" w:rsidR="00473015" w:rsidRDefault="004730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143532" w14:textId="77777777" w:rsidR="00473015" w:rsidRDefault="005E4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23143533" w14:textId="77777777" w:rsidR="00473015" w:rsidRDefault="005E4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</w:p>
    <w:p w14:paraId="23143534" w14:textId="77777777" w:rsidR="00473015" w:rsidRDefault="004730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143535" w14:textId="77777777" w:rsidR="00473015" w:rsidRDefault="005E4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younger than 18 years old, a parent or guardian must sign below:</w:t>
      </w:r>
    </w:p>
    <w:p w14:paraId="23143536" w14:textId="77777777" w:rsidR="00473015" w:rsidRDefault="004730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143537" w14:textId="77777777" w:rsidR="00473015" w:rsidRDefault="005E4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</w:p>
    <w:p w14:paraId="23143538" w14:textId="77777777" w:rsidR="00473015" w:rsidRDefault="005E4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 Name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First Name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Initial</w:t>
      </w:r>
    </w:p>
    <w:p w14:paraId="23143539" w14:textId="77777777" w:rsidR="00473015" w:rsidRDefault="004730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14353A" w14:textId="77777777" w:rsidR="00473015" w:rsidRDefault="005E4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2314353B" w14:textId="77777777" w:rsidR="00473015" w:rsidRDefault="005E4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</w:p>
    <w:p w14:paraId="2314353C" w14:textId="77777777" w:rsidR="00473015" w:rsidRDefault="004730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14353D" w14:textId="77777777" w:rsidR="00473015" w:rsidRDefault="005E4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Chief Compliant: _______________________________________________________________</w:t>
      </w:r>
    </w:p>
    <w:p w14:paraId="2314353E" w14:textId="77777777" w:rsidR="00473015" w:rsidRDefault="004730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14353F" w14:textId="77777777" w:rsidR="00473015" w:rsidRDefault="005E4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Vital Signs: ____________________________________________________________________ </w:t>
      </w:r>
    </w:p>
    <w:p w14:paraId="23143540" w14:textId="77777777" w:rsidR="00473015" w:rsidRDefault="004730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143541" w14:textId="77777777" w:rsidR="00473015" w:rsidRDefault="005E4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Notes:</w:t>
      </w:r>
    </w:p>
    <w:p w14:paraId="23143542" w14:textId="77777777" w:rsidR="00473015" w:rsidRDefault="005E465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143543" w14:textId="77777777" w:rsidR="00473015" w:rsidRDefault="005E465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143544" w14:textId="77777777" w:rsidR="00473015" w:rsidRDefault="004730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143545" w14:textId="77777777" w:rsidR="00473015" w:rsidRDefault="005E4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__________</w:t>
      </w:r>
    </w:p>
    <w:p w14:paraId="23143546" w14:textId="77777777" w:rsidR="00473015" w:rsidRDefault="005E46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Physician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Healthcare Professional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Date</w:t>
      </w:r>
    </w:p>
    <w:sectPr w:rsidR="00473015">
      <w:footerReference w:type="default" r:id="rId6"/>
      <w:pgSz w:w="12240" w:h="15840"/>
      <w:pgMar w:top="144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4354C" w14:textId="77777777" w:rsidR="007A2DD0" w:rsidRDefault="005E465F">
      <w:pPr>
        <w:spacing w:line="240" w:lineRule="auto"/>
      </w:pPr>
      <w:r>
        <w:separator/>
      </w:r>
    </w:p>
  </w:endnote>
  <w:endnote w:type="continuationSeparator" w:id="0">
    <w:p w14:paraId="2314354E" w14:textId="77777777" w:rsidR="007A2DD0" w:rsidRDefault="005E46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3547" w14:textId="77777777" w:rsidR="00473015" w:rsidRDefault="005E465F">
    <w:r>
      <w:t xml:space="preserve">Revised June 2018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proofErr w:type="spellStart"/>
    <w:r>
      <w:t>vcl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43548" w14:textId="77777777" w:rsidR="007A2DD0" w:rsidRDefault="005E465F">
      <w:pPr>
        <w:spacing w:line="240" w:lineRule="auto"/>
      </w:pPr>
      <w:r>
        <w:separator/>
      </w:r>
    </w:p>
  </w:footnote>
  <w:footnote w:type="continuationSeparator" w:id="0">
    <w:p w14:paraId="2314354A" w14:textId="77777777" w:rsidR="007A2DD0" w:rsidRDefault="005E46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15"/>
    <w:rsid w:val="00473015"/>
    <w:rsid w:val="005E465F"/>
    <w:rsid w:val="007A2DD0"/>
    <w:rsid w:val="00A8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43526"/>
  <w15:docId w15:val="{A280B628-8BB1-4B87-91B4-A08B9B56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Rodgers</dc:creator>
  <cp:lastModifiedBy>Penny Rodgers</cp:lastModifiedBy>
  <cp:revision>2</cp:revision>
  <dcterms:created xsi:type="dcterms:W3CDTF">2024-02-29T21:43:00Z</dcterms:created>
  <dcterms:modified xsi:type="dcterms:W3CDTF">2024-02-29T21:43:00Z</dcterms:modified>
</cp:coreProperties>
</file>